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2EEF" w14:textId="77777777" w:rsidR="00DA4300" w:rsidRPr="00130ABB" w:rsidRDefault="00DA4300" w:rsidP="00DA43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ABB">
        <w:rPr>
          <w:rFonts w:ascii="Times New Roman" w:hAnsi="Times New Roman" w:cs="Times New Roman"/>
          <w:sz w:val="24"/>
          <w:szCs w:val="24"/>
        </w:rPr>
        <w:t>Гайд "Если не знаешь, кем быть" — упражнения, которые реально помогают</w:t>
      </w:r>
    </w:p>
    <w:p w14:paraId="1522E36E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DA430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/>
        </w:rPr>
        <w:t>🎯</w:t>
      </w:r>
      <w:r w:rsidRPr="00DA43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 xml:space="preserve"> ГАЙД: «Если не знаешь, кем быть»</w:t>
      </w:r>
    </w:p>
    <w:p w14:paraId="767BA4B6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Упражнения, которые действительно помогают найти своё дело</w:t>
      </w:r>
    </w:p>
    <w:p w14:paraId="006ACB57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Для подростков от 13 до 18 лет | от YGBIB – Your Guide: Business, Ideas, Balance</w:t>
      </w:r>
    </w:p>
    <w:p w14:paraId="1C076767" w14:textId="77777777" w:rsidR="00DA4300" w:rsidRPr="00DA4300" w:rsidRDefault="00DA4300" w:rsidP="00DA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pict w14:anchorId="1690AF82">
          <v:rect id="_x0000_i1025" style="width:0;height:1.5pt" o:hralign="center" o:hrstd="t" o:hr="t" fillcolor="#a0a0a0" stroked="f"/>
        </w:pict>
      </w:r>
    </w:p>
    <w:p w14:paraId="6316A6FE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🔹</w:t>
      </w: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1. Упражнение «3 круга интересов»</w:t>
      </w:r>
    </w:p>
    <w:p w14:paraId="77115C0A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🔍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Нарисуй на листе три пересекающихся круга (диаграмма Венна):</w:t>
      </w:r>
    </w:p>
    <w:p w14:paraId="7004D43B" w14:textId="77777777" w:rsidR="00DA4300" w:rsidRPr="00DA4300" w:rsidRDefault="00DA4300" w:rsidP="00DA43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Что мне нравится делать</w:t>
      </w:r>
    </w:p>
    <w:p w14:paraId="044ECB28" w14:textId="77777777" w:rsidR="00DA4300" w:rsidRPr="00DA4300" w:rsidRDefault="00DA4300" w:rsidP="00DA43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Что у меня хорошо получается</w:t>
      </w:r>
    </w:p>
    <w:p w14:paraId="5DD46A69" w14:textId="77777777" w:rsidR="00DA4300" w:rsidRPr="00DA4300" w:rsidRDefault="00DA4300" w:rsidP="00DA43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Что полезно другим людям</w:t>
      </w:r>
    </w:p>
    <w:p w14:paraId="390336C8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🎯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центре пересечения — идеи, которые отвечают всем трём условиям. Это и есть твои возможные профессии/направления.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📌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Подсказка: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Попроси друзей или родителей назвать 3 твоих сильных качества — они могут удивить тебя!</w:t>
      </w:r>
    </w:p>
    <w:p w14:paraId="4B595B11" w14:textId="77777777" w:rsidR="00DA4300" w:rsidRPr="00DA4300" w:rsidRDefault="00DA4300" w:rsidP="00DA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pict w14:anchorId="47A9D9E7">
          <v:rect id="_x0000_i1026" style="width:0;height:1.5pt" o:hralign="center" o:hrstd="t" o:hr="t" fillcolor="#a0a0a0" stroked="f"/>
        </w:pict>
      </w:r>
    </w:p>
    <w:p w14:paraId="3E076ECC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🔹</w:t>
      </w: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2. Упражнение «День мечты»</w:t>
      </w:r>
    </w:p>
    <w:p w14:paraId="3E3256DC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🌅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Представь: ты просыпаешься через 10 лет. У тебя всё хорошо.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br/>
        <w:t>Ответь на вопросы:</w:t>
      </w:r>
    </w:p>
    <w:p w14:paraId="2C3B0C17" w14:textId="77777777" w:rsidR="00DA4300" w:rsidRPr="00DA4300" w:rsidRDefault="00DA4300" w:rsidP="00DA43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Где ты живёшь?</w:t>
      </w:r>
    </w:p>
    <w:p w14:paraId="704BA3D9" w14:textId="77777777" w:rsidR="00DA4300" w:rsidRPr="00DA4300" w:rsidRDefault="00DA4300" w:rsidP="00DA43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Что ты делаешь в течение дня?</w:t>
      </w:r>
    </w:p>
    <w:p w14:paraId="20D99F57" w14:textId="77777777" w:rsidR="00DA4300" w:rsidRPr="00DA4300" w:rsidRDefault="00DA4300" w:rsidP="00DA43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С кем ты?</w:t>
      </w:r>
    </w:p>
    <w:p w14:paraId="57C28879" w14:textId="77777777" w:rsidR="00DA4300" w:rsidRPr="00DA4300" w:rsidRDefault="00DA4300" w:rsidP="00DA43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Что тебя радует?</w:t>
      </w:r>
    </w:p>
    <w:p w14:paraId="5CFA68D1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✍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Нарисуй или опиши этот день.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br/>
        <w:t>А теперь подумай: какие профессии или навыки могут привести тебя к такому дню?</w:t>
      </w:r>
    </w:p>
    <w:p w14:paraId="0D93F21F" w14:textId="77777777" w:rsidR="00DA4300" w:rsidRPr="00DA4300" w:rsidRDefault="00DA4300" w:rsidP="00DA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pict w14:anchorId="5A195E4A">
          <v:rect id="_x0000_i1027" style="width:0;height:1.5pt" o:hralign="center" o:hrstd="t" o:hr="t" fillcolor="#a0a0a0" stroked="f"/>
        </w:pict>
      </w:r>
    </w:p>
    <w:p w14:paraId="7FBC3AB7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🔹</w:t>
      </w: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3. Упражнение «Мои герои»</w:t>
      </w:r>
    </w:p>
    <w:p w14:paraId="73258C2B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👥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Запиши 3–5 человек, которыми ты восхищаешься. Это могут быть:</w:t>
      </w:r>
    </w:p>
    <w:p w14:paraId="027F3A0C" w14:textId="77777777" w:rsidR="00DA4300" w:rsidRPr="00DA4300" w:rsidRDefault="00DA4300" w:rsidP="00DA43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Родственники</w:t>
      </w:r>
    </w:p>
    <w:p w14:paraId="65E28B8A" w14:textId="77777777" w:rsidR="00DA4300" w:rsidRPr="00DA4300" w:rsidRDefault="00DA4300" w:rsidP="00DA43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Блогеры</w:t>
      </w:r>
    </w:p>
    <w:p w14:paraId="3F101B48" w14:textId="77777777" w:rsidR="00DA4300" w:rsidRPr="00DA4300" w:rsidRDefault="00DA4300" w:rsidP="00DA43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Герои книг или фильмов</w:t>
      </w:r>
    </w:p>
    <w:p w14:paraId="67F36415" w14:textId="77777777" w:rsidR="00DA4300" w:rsidRPr="00DA4300" w:rsidRDefault="00DA4300" w:rsidP="00DA43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Учителя, тренеры, актёры</w:t>
      </w:r>
    </w:p>
    <w:p w14:paraId="7F536C0A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🎯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Ответь:</w:t>
      </w:r>
    </w:p>
    <w:p w14:paraId="3E64C9D9" w14:textId="77777777" w:rsidR="00DA4300" w:rsidRPr="00DA4300" w:rsidRDefault="00DA4300" w:rsidP="00DA43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Чем они тебе нравятся?</w:t>
      </w:r>
    </w:p>
    <w:p w14:paraId="3BA05A61" w14:textId="77777777" w:rsidR="00DA4300" w:rsidRPr="00DA4300" w:rsidRDefault="00DA4300" w:rsidP="00DA43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Какие качества ты хочешь перенять у них?</w:t>
      </w:r>
    </w:p>
    <w:p w14:paraId="11B81F32" w14:textId="77777777" w:rsidR="00DA4300" w:rsidRPr="00DA4300" w:rsidRDefault="00DA4300" w:rsidP="00DA43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Чем они занимаются?</w:t>
      </w:r>
    </w:p>
    <w:p w14:paraId="5F91807A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📌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Часто в этих ответах — ключ к твоим мечтам и ценностям.</w:t>
      </w:r>
    </w:p>
    <w:p w14:paraId="6BFAB4D0" w14:textId="77777777" w:rsidR="00DA4300" w:rsidRPr="00DA4300" w:rsidRDefault="00DA4300" w:rsidP="00DA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pict w14:anchorId="1A4321E4">
          <v:rect id="_x0000_i1028" style="width:0;height:1.5pt" o:hralign="center" o:hrstd="t" o:hr="t" fillcolor="#a0a0a0" stroked="f"/>
        </w:pict>
      </w:r>
    </w:p>
    <w:p w14:paraId="0BF7905E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🔹</w:t>
      </w: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4. Упражнение «Твой список WOW»</w:t>
      </w:r>
    </w:p>
    <w:p w14:paraId="336A22EB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🔥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Вспомни 5–10 ситуаций, когда ты чувствовал(а):</w:t>
      </w:r>
    </w:p>
    <w:p w14:paraId="09CA50C4" w14:textId="77777777" w:rsidR="00DA4300" w:rsidRPr="00DA4300" w:rsidRDefault="00DA4300" w:rsidP="00DA43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«Вот это было круто! Мне понравилось!»</w:t>
      </w:r>
    </w:p>
    <w:p w14:paraId="318915F1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Это могут быть:</w:t>
      </w:r>
    </w:p>
    <w:p w14:paraId="731B94DE" w14:textId="77777777" w:rsidR="00DA4300" w:rsidRPr="00DA4300" w:rsidRDefault="00DA4300" w:rsidP="00DA43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Участие в проекте</w:t>
      </w:r>
    </w:p>
    <w:p w14:paraId="042AEC15" w14:textId="77777777" w:rsidR="00DA4300" w:rsidRPr="00DA4300" w:rsidRDefault="00DA4300" w:rsidP="00DA43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Победа в игре</w:t>
      </w:r>
    </w:p>
    <w:p w14:paraId="7DAF969A" w14:textId="77777777" w:rsidR="00DA4300" w:rsidRPr="00DA4300" w:rsidRDefault="00DA4300" w:rsidP="00DA43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Случай, когда ты помог кому-то</w:t>
      </w:r>
    </w:p>
    <w:p w14:paraId="54317BE5" w14:textId="77777777" w:rsidR="00DA4300" w:rsidRPr="00DA4300" w:rsidRDefault="00DA4300" w:rsidP="00DA43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Когда ты что-то сделал(а) своими руками</w:t>
      </w:r>
    </w:p>
    <w:p w14:paraId="096AD40A" w14:textId="77777777" w:rsidR="00DA4300" w:rsidRPr="00DA4300" w:rsidRDefault="00DA4300" w:rsidP="00DA43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Когда ты был(а) на сцене, вел(а) игру, что-то объяснял(а)</w:t>
      </w:r>
    </w:p>
    <w:p w14:paraId="625540EC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✍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Запиши:</w:t>
      </w:r>
    </w:p>
    <w:p w14:paraId="7BA88DE6" w14:textId="77777777" w:rsidR="00DA4300" w:rsidRPr="00DA4300" w:rsidRDefault="00DA4300" w:rsidP="00DA43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Что это было?</w:t>
      </w:r>
    </w:p>
    <w:p w14:paraId="0C58AD8A" w14:textId="77777777" w:rsidR="00DA4300" w:rsidRPr="00DA4300" w:rsidRDefault="00DA4300" w:rsidP="00DA43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Что тебе в этом понравилось?</w:t>
      </w:r>
    </w:p>
    <w:p w14:paraId="410639B6" w14:textId="77777777" w:rsidR="00DA4300" w:rsidRPr="00DA4300" w:rsidRDefault="00DA4300" w:rsidP="00DA43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Какие навыки ты использовал(а)?</w:t>
      </w:r>
    </w:p>
    <w:p w14:paraId="26E0C5E6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🎯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Эти ситуации указывают на твои </w:t>
      </w: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источники энергии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там, где ты «горит» и раскрываешься.</w:t>
      </w:r>
    </w:p>
    <w:p w14:paraId="1814C6AC" w14:textId="77777777" w:rsidR="00DA4300" w:rsidRPr="00DA4300" w:rsidRDefault="00DA4300" w:rsidP="00DA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pict w14:anchorId="1C77D59D">
          <v:rect id="_x0000_i1029" style="width:0;height:1.5pt" o:hralign="center" o:hrstd="t" o:hr="t" fillcolor="#a0a0a0" stroked="f"/>
        </w:pict>
      </w:r>
    </w:p>
    <w:p w14:paraId="70167E36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📌</w:t>
      </w: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Итог</w:t>
      </w:r>
    </w:p>
    <w:p w14:paraId="29F4D3A2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Ты не обязан(а) выбирать профессию «на всю жизнь».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Важно — </w:t>
      </w: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познакомиться с собой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, понять, что тебе </w:t>
      </w: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по-настоящему интересно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, и начать </w:t>
      </w: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пробовать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3067A4A0" w14:textId="77777777" w:rsidR="00DA4300" w:rsidRPr="00DA4300" w:rsidRDefault="00DA4300" w:rsidP="00DA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pict w14:anchorId="3C4A9AD6">
          <v:rect id="_x0000_i1030" style="width:0;height:1.5pt" o:hralign="center" o:hrstd="t" o:hr="t" fillcolor="#a0a0a0" stroked="f"/>
        </w:pict>
      </w:r>
    </w:p>
    <w:p w14:paraId="13235F80" w14:textId="77777777" w:rsidR="00DA4300" w:rsidRPr="00DA4300" w:rsidRDefault="00DA4300" w:rsidP="00DA43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DA4300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🧭</w:t>
      </w:r>
      <w:r w:rsidRPr="00DA430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Советы от YGBIB:</w:t>
      </w:r>
    </w:p>
    <w:p w14:paraId="4F136F04" w14:textId="77777777" w:rsidR="00DA4300" w:rsidRPr="00DA4300" w:rsidRDefault="00DA4300" w:rsidP="00DA43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Повтори эти упражнения через 6 месяцев — ты увидишь, как изменились твои интересы.</w:t>
      </w:r>
    </w:p>
    <w:p w14:paraId="3796CB2A" w14:textId="77777777" w:rsidR="00DA4300" w:rsidRPr="00DA4300" w:rsidRDefault="00DA4300" w:rsidP="00DA43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Обсуди результаты с кем-то взрослым — родителем, учителем, коучем.</w:t>
      </w:r>
    </w:p>
    <w:p w14:paraId="2EFCD483" w14:textId="77777777" w:rsidR="00DA4300" w:rsidRPr="00DA4300" w:rsidRDefault="00DA4300" w:rsidP="00DA43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Не бойся ошибаться. Каждый шаг — опыт.</w:t>
      </w:r>
    </w:p>
    <w:p w14:paraId="34717FA8" w14:textId="77777777" w:rsidR="00DA4300" w:rsidRPr="00DA4300" w:rsidRDefault="00DA4300" w:rsidP="00DA43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Хочешь узнать больше? Приходи к нам — мы проводим клубы, онлайн-встречи и создаём проекты для подростков и родителей.</w:t>
      </w:r>
    </w:p>
    <w:p w14:paraId="013B1040" w14:textId="77777777" w:rsidR="00DA4300" w:rsidRPr="00DA4300" w:rsidRDefault="00DA4300" w:rsidP="00DA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>С любовью,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DA430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Команда YGBIB | Your Guide: Business, Ideas, Balance</w:t>
      </w:r>
      <w:r w:rsidRPr="00DA430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DA4300">
        <w:rPr>
          <w:rFonts w:ascii="Segoe UI Emoji" w:eastAsia="Times New Roman" w:hAnsi="Segoe UI Emoji" w:cs="Segoe UI Emoji"/>
          <w:sz w:val="24"/>
          <w:szCs w:val="24"/>
          <w:lang/>
        </w:rPr>
        <w:t>💙</w:t>
      </w:r>
    </w:p>
    <w:p w14:paraId="4941F7AF" w14:textId="77777777" w:rsidR="001D4467" w:rsidRDefault="001D4467">
      <w:bookmarkStart w:id="0" w:name="_GoBack"/>
      <w:bookmarkEnd w:id="0"/>
    </w:p>
    <w:sectPr w:rsidR="001D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E2B"/>
    <w:multiLevelType w:val="multilevel"/>
    <w:tmpl w:val="C752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D7161"/>
    <w:multiLevelType w:val="multilevel"/>
    <w:tmpl w:val="B7C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12D10"/>
    <w:multiLevelType w:val="multilevel"/>
    <w:tmpl w:val="12B8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078B7"/>
    <w:multiLevelType w:val="multilevel"/>
    <w:tmpl w:val="B984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F4783"/>
    <w:multiLevelType w:val="multilevel"/>
    <w:tmpl w:val="735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B13F5"/>
    <w:multiLevelType w:val="multilevel"/>
    <w:tmpl w:val="BDB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5046E"/>
    <w:multiLevelType w:val="hybridMultilevel"/>
    <w:tmpl w:val="5B60F3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21B4E"/>
    <w:multiLevelType w:val="multilevel"/>
    <w:tmpl w:val="60D2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D"/>
    <w:rsid w:val="001D4467"/>
    <w:rsid w:val="00C7451D"/>
    <w:rsid w:val="00D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C177-F1BB-4463-ABE0-6259F4C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DA4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4300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DA4300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4">
    <w:name w:val="Strong"/>
    <w:basedOn w:val="a0"/>
    <w:uiPriority w:val="22"/>
    <w:qFormat/>
    <w:rsid w:val="00DA4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kostin</dc:creator>
  <cp:keywords/>
  <dc:description/>
  <cp:lastModifiedBy>vera kostin</cp:lastModifiedBy>
  <cp:revision>2</cp:revision>
  <dcterms:created xsi:type="dcterms:W3CDTF">2025-04-24T14:58:00Z</dcterms:created>
  <dcterms:modified xsi:type="dcterms:W3CDTF">2025-04-24T14:59:00Z</dcterms:modified>
</cp:coreProperties>
</file>