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CF3DB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101B67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/>
        </w:rPr>
        <w:t>🌟</w:t>
      </w:r>
      <w:r w:rsidRPr="00101B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 xml:space="preserve"> YGBIB | Your Guide: Business, Ideas, Balance</w:t>
      </w:r>
    </w:p>
    <w:p w14:paraId="3973D22E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Как подростку начать зарабатывать уже сейчас</w:t>
      </w:r>
    </w:p>
    <w:p w14:paraId="2B52FC57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Гайд от YGBIB для осознанных и амбициозных подростков</w:t>
      </w:r>
    </w:p>
    <w:p w14:paraId="29A74FFA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04521BBA">
          <v:rect id="_x0000_i1025" style="width:0;height:1.5pt" o:hralign="center" o:hrstd="t" o:hr="t" fillcolor="#a0a0a0" stroked="f"/>
        </w:pict>
      </w:r>
    </w:p>
    <w:p w14:paraId="12B3F068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🔍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Где подросток может найти работу?</w:t>
      </w:r>
    </w:p>
    <w:p w14:paraId="1C1A7D4E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✅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Самые простые варианты:</w:t>
      </w:r>
    </w:p>
    <w:p w14:paraId="3F45E3AA" w14:textId="77777777" w:rsidR="00101B67" w:rsidRPr="00101B67" w:rsidRDefault="00101B67" w:rsidP="0010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Разнос газет и рекламы</w:t>
      </w:r>
    </w:p>
    <w:p w14:paraId="773BD1C9" w14:textId="77777777" w:rsidR="00101B67" w:rsidRPr="00101B67" w:rsidRDefault="00101B67" w:rsidP="0010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Уход за детьми или помощь соседям</w:t>
      </w:r>
    </w:p>
    <w:p w14:paraId="4CEC14D7" w14:textId="77777777" w:rsidR="00101B67" w:rsidRPr="00101B67" w:rsidRDefault="00101B67" w:rsidP="0010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Уборка, работа в саду, помощь пожилым</w:t>
      </w:r>
    </w:p>
    <w:p w14:paraId="17E849A9" w14:textId="77777777" w:rsidR="00101B67" w:rsidRPr="00101B67" w:rsidRDefault="00101B67" w:rsidP="0010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Подработка в супермаркетах (с 15 лет)</w:t>
      </w:r>
    </w:p>
    <w:p w14:paraId="455E8BCC" w14:textId="77777777" w:rsidR="00101B67" w:rsidRPr="00101B67" w:rsidRDefault="00101B67" w:rsidP="00101B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Участие в детских лагерях и мероприятиях</w:t>
      </w:r>
    </w:p>
    <w:p w14:paraId="5725DBD0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🔎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Где искать:</w:t>
      </w:r>
    </w:p>
    <w:p w14:paraId="626E9812" w14:textId="77777777" w:rsidR="00101B67" w:rsidRPr="00101B67" w:rsidRDefault="00101B67" w:rsidP="0010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Сайты: </w:t>
      </w:r>
      <w:hyperlink r:id="rId5" w:tgtFrame="_new" w:history="1">
        <w:r w:rsidRPr="00101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Indeed.nl</w:t>
        </w:r>
      </w:hyperlink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6" w:tgtFrame="_new" w:history="1">
        <w:r w:rsidRPr="00101B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Jongerenwerk.nl</w:t>
        </w:r>
      </w:hyperlink>
    </w:p>
    <w:p w14:paraId="47CCDEC1" w14:textId="77777777" w:rsidR="00101B67" w:rsidRPr="00101B67" w:rsidRDefault="00101B67" w:rsidP="0010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Facebook-группы по вашему городу</w:t>
      </w:r>
    </w:p>
    <w:p w14:paraId="198A6164" w14:textId="77777777" w:rsidR="00101B67" w:rsidRPr="00101B67" w:rsidRDefault="00101B67" w:rsidP="00101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Объявления в супермаркетах и школах</w:t>
      </w:r>
    </w:p>
    <w:p w14:paraId="6CC6F38C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5CFE692A">
          <v:rect id="_x0000_i1026" style="width:0;height:1.5pt" o:hralign="center" o:hrstd="t" o:hr="t" fillcolor="#a0a0a0" stroked="f"/>
        </w:pict>
      </w:r>
    </w:p>
    <w:p w14:paraId="277A20DF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💡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А если не хочется работать на кого-то?</w:t>
      </w:r>
    </w:p>
    <w:p w14:paraId="134BCAC7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Добро пожаловать в мир микробизнеса! </w:t>
      </w: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🙌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Можно зарабатывать, даже не устраиваясь официально. Главное — понять, что тебе интересно, и начать </w:t>
      </w: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пробовать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DAEFDDF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27154BBF">
          <v:rect id="_x0000_i1027" style="width:0;height:1.5pt" o:hralign="center" o:hrstd="t" o:hr="t" fillcolor="#a0a0a0" stroked="f"/>
        </w:pict>
      </w:r>
    </w:p>
    <w:p w14:paraId="1D4E3C17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📦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Идеи заработка без работодателя:</w:t>
      </w:r>
    </w:p>
    <w:p w14:paraId="265BA391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15+ свежих идей, как подросток может зарабатывать</w:t>
      </w:r>
    </w:p>
    <w:p w14:paraId="249EA827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🎨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Творчество и ручная работа</w:t>
      </w:r>
    </w:p>
    <w:p w14:paraId="75A595AA" w14:textId="77777777" w:rsidR="00101B67" w:rsidRPr="00101B67" w:rsidRDefault="00101B67" w:rsidP="00101B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Дизайн аватарок, логотипов, обложек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в Canva или мобильных приложениях</w:t>
      </w:r>
    </w:p>
    <w:p w14:paraId="6C6B8F1E" w14:textId="77777777" w:rsidR="00101B67" w:rsidRPr="00101B67" w:rsidRDefault="00101B67" w:rsidP="00101B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Продажа рисунков, комиксов или иллюстраций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через Etsy или соцсети</w:t>
      </w:r>
    </w:p>
    <w:p w14:paraId="755E758B" w14:textId="77777777" w:rsidR="00101B67" w:rsidRPr="00101B67" w:rsidRDefault="00101B67" w:rsidP="00101B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стикеров для Telegram / WhatsApp / Viber</w:t>
      </w:r>
    </w:p>
    <w:p w14:paraId="43D05B3E" w14:textId="77777777" w:rsidR="00101B67" w:rsidRPr="00101B67" w:rsidRDefault="00101B67" w:rsidP="00101B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Плетение браслетов, фенечек, украшений</w:t>
      </w:r>
    </w:p>
    <w:p w14:paraId="2B493C35" w14:textId="77777777" w:rsidR="00101B67" w:rsidRPr="00101B67" w:rsidRDefault="00101B67" w:rsidP="00101B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Изготовление свечей, мыла, бомбочек для ванн</w:t>
      </w:r>
    </w:p>
    <w:p w14:paraId="33977933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pict w14:anchorId="70358025">
          <v:rect id="_x0000_i1039" style="width:0;height:1.5pt" o:hralign="center" o:hrstd="t" o:hr="t" fillcolor="#a0a0a0" stroked="f"/>
        </w:pict>
      </w:r>
    </w:p>
    <w:p w14:paraId="551158FE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📸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Контент и соцсети</w:t>
      </w:r>
    </w:p>
    <w:p w14:paraId="158FDC59" w14:textId="77777777" w:rsidR="00101B67" w:rsidRPr="00101B67" w:rsidRDefault="00101B67" w:rsidP="00101B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Ведение Instagram / TikTok для малого бизнеса</w:t>
      </w:r>
    </w:p>
    <w:p w14:paraId="4B04EE2A" w14:textId="77777777" w:rsidR="00101B67" w:rsidRPr="00101B67" w:rsidRDefault="00101B67" w:rsidP="00101B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Монтаж Reels / Shorts / TikTok-видео</w:t>
      </w:r>
    </w:p>
    <w:p w14:paraId="1731A511" w14:textId="77777777" w:rsidR="00101B67" w:rsidRPr="00101B67" w:rsidRDefault="00101B67" w:rsidP="00101B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шаблонов для презентаций, сторис или визиток</w:t>
      </w:r>
    </w:p>
    <w:p w14:paraId="66962E8D" w14:textId="77777777" w:rsidR="00101B67" w:rsidRPr="00101B67" w:rsidRDefault="00101B67" w:rsidP="00101B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Фотографирование товаров для локальных магазинов или маркетплейсов</w:t>
      </w:r>
    </w:p>
    <w:p w14:paraId="2A84CBF6" w14:textId="77777777" w:rsidR="00101B67" w:rsidRPr="00101B67" w:rsidRDefault="00101B67" w:rsidP="00101B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Продажа своих фото на стоках (с 16 лет — с родительским согласием)</w:t>
      </w:r>
    </w:p>
    <w:p w14:paraId="4391760E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4F820101">
          <v:rect id="_x0000_i1040" style="width:0;height:1.5pt" o:hralign="center" o:hrstd="t" o:hr="t" fillcolor="#a0a0a0" stroked="f"/>
        </w:pict>
      </w:r>
    </w:p>
    <w:p w14:paraId="3E6AE12F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💻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Онлайн-услуги</w:t>
      </w:r>
    </w:p>
    <w:p w14:paraId="254DA9B5" w14:textId="77777777" w:rsidR="00101B67" w:rsidRPr="00101B67" w:rsidRDefault="00101B67" w:rsidP="00101B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Тестирование сайтов и приложений (например, через uTest или Test IO)</w:t>
      </w:r>
    </w:p>
    <w:p w14:paraId="2F74523B" w14:textId="77777777" w:rsidR="00101B67" w:rsidRPr="00101B67" w:rsidRDefault="00101B67" w:rsidP="00101B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Озвучка видео или подкастов (если приятный голос и хорошее произношение)</w:t>
      </w:r>
    </w:p>
    <w:p w14:paraId="1C83743B" w14:textId="77777777" w:rsidR="00101B67" w:rsidRPr="00101B67" w:rsidRDefault="00101B67" w:rsidP="00101B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Ведение заметок, транскрибация аудио в текст</w:t>
      </w:r>
    </w:p>
    <w:p w14:paraId="7A0ECA41" w14:textId="77777777" w:rsidR="00101B67" w:rsidRPr="00101B67" w:rsidRDefault="00101B67" w:rsidP="00101B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Написание текстов, постов или описаний товаров (копирайтинг)</w:t>
      </w:r>
    </w:p>
    <w:p w14:paraId="2472231D" w14:textId="77777777" w:rsidR="00101B67" w:rsidRPr="00101B67" w:rsidRDefault="00101B67" w:rsidP="00101B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Переводы с английского/на английский (если знаешь язык)</w:t>
      </w:r>
    </w:p>
    <w:p w14:paraId="49B9E0FB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496D5D0D">
          <v:rect id="_x0000_i1041" style="width:0;height:1.5pt" o:hralign="center" o:hrstd="t" o:hr="t" fillcolor="#a0a0a0" stroked="f"/>
        </w:pict>
      </w:r>
    </w:p>
    <w:p w14:paraId="7AF8E807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👨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‍</w:t>
      </w: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👩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‍</w:t>
      </w: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👧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‍</w:t>
      </w: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👦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Соседские услуги</w:t>
      </w:r>
    </w:p>
    <w:p w14:paraId="39EA557F" w14:textId="77777777" w:rsidR="00101B67" w:rsidRPr="00101B67" w:rsidRDefault="00101B67" w:rsidP="00101B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Выгуливание собак, уход за животными</w:t>
      </w:r>
    </w:p>
    <w:p w14:paraId="6DDEB3D6" w14:textId="77777777" w:rsidR="00101B67" w:rsidRPr="00101B67" w:rsidRDefault="00101B67" w:rsidP="00101B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Помощь с уроками младшим школьникам</w:t>
      </w:r>
    </w:p>
    <w:p w14:paraId="13A61C9E" w14:textId="77777777" w:rsidR="00101B67" w:rsidRPr="00101B67" w:rsidRDefault="00101B67" w:rsidP="00101B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Сбор и сортировка бутылок (в Нидерландах — statiegeld по €0,15–0,25)</w:t>
      </w:r>
    </w:p>
    <w:p w14:paraId="66A4A73F" w14:textId="77777777" w:rsidR="00101B67" w:rsidRPr="00101B67" w:rsidRDefault="00101B67" w:rsidP="00101B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Присмотр за детьми (если 15+ и есть доверие семьи)</w:t>
      </w:r>
    </w:p>
    <w:p w14:paraId="55B11186" w14:textId="77777777" w:rsidR="00101B67" w:rsidRPr="00101B67" w:rsidRDefault="00101B67" w:rsidP="00101B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Уход за растениями, полив в отпуск</w:t>
      </w:r>
    </w:p>
    <w:p w14:paraId="04FA2244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0397A5D3">
          <v:rect id="_x0000_i1042" style="width:0;height:1.5pt" o:hralign="center" o:hrstd="t" o:hr="t" fillcolor="#a0a0a0" stroked="f"/>
        </w:pict>
      </w:r>
    </w:p>
    <w:p w14:paraId="0B01435A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📦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Физическая активность и помощь</w:t>
      </w:r>
    </w:p>
    <w:p w14:paraId="4A819375" w14:textId="77777777" w:rsidR="00101B67" w:rsidRPr="00101B67" w:rsidRDefault="00101B67" w:rsidP="00101B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Сбор фруктов и овощей на местных фермах летом</w:t>
      </w:r>
    </w:p>
    <w:p w14:paraId="6802DF72" w14:textId="77777777" w:rsidR="00101B67" w:rsidRPr="00101B67" w:rsidRDefault="00101B67" w:rsidP="00101B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Разгрузка, упаковка, помощь на рынке или ярмарке</w:t>
      </w:r>
    </w:p>
    <w:p w14:paraId="5143007D" w14:textId="77777777" w:rsidR="00101B67" w:rsidRPr="00101B67" w:rsidRDefault="00101B67" w:rsidP="00101B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Помощь на мероприятиях (вешалка, регистрация, уборка)</w:t>
      </w:r>
    </w:p>
    <w:p w14:paraId="1276A0B7" w14:textId="77777777" w:rsidR="00101B67" w:rsidRPr="00101B67" w:rsidRDefault="00101B67" w:rsidP="00101B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Помощь с переездами (если уже достаточно сил)</w:t>
      </w:r>
    </w:p>
    <w:p w14:paraId="6C005622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6BC14AEB">
          <v:rect id="_x0000_i1043" style="width:0;height:1.5pt" o:hralign="center" o:hrstd="t" o:hr="t" fillcolor="#a0a0a0" stroked="f"/>
        </w:pict>
      </w:r>
    </w:p>
    <w:p w14:paraId="63F54565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27"/>
          <w:szCs w:val="27"/>
          <w:lang/>
        </w:rPr>
        <w:t>📲</w:t>
      </w:r>
      <w:r w:rsidRPr="00101B6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Продажа/обмен</w:t>
      </w:r>
    </w:p>
    <w:p w14:paraId="53741506" w14:textId="77777777" w:rsidR="00101B67" w:rsidRPr="00101B67" w:rsidRDefault="00101B67" w:rsidP="00101B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Продажа старой одежды и обуви на Vinted</w:t>
      </w:r>
    </w:p>
    <w:p w14:paraId="27575F26" w14:textId="77777777" w:rsidR="00101B67" w:rsidRPr="00101B67" w:rsidRDefault="00101B67" w:rsidP="00101B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Перепродажа вещей с блошиных рынков или Marktplaats</w:t>
      </w:r>
    </w:p>
    <w:p w14:paraId="5DE9F1B8" w14:textId="77777777" w:rsidR="00101B67" w:rsidRPr="00101B67" w:rsidRDefault="00101B67" w:rsidP="00101B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Сбор и продажа коллекционных вещей: карточек, лего, фигурок</w:t>
      </w:r>
    </w:p>
    <w:p w14:paraId="72EB1388" w14:textId="77777777" w:rsidR="00101B67" w:rsidRPr="00101B67" w:rsidRDefault="00101B67" w:rsidP="00101B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«секонд-хенд-онлайн-магазина» для друзей</w:t>
      </w:r>
    </w:p>
    <w:p w14:paraId="3F5933A1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71640D35">
          <v:rect id="_x0000_i1044" style="width:0;height:1.5pt" o:hralign="center" o:hrstd="t" o:hr="t" fillcolor="#a0a0a0" stroked="f"/>
        </w:pict>
      </w:r>
    </w:p>
    <w:p w14:paraId="5C1E7EA1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lastRenderedPageBreak/>
        <w:t>🔥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Бонус-идея от YGBIB:</w:t>
      </w:r>
    </w:p>
    <w:p w14:paraId="18ECC9D9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Создай клуб интересов или мастер-класс и заработай на входных билетах.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br/>
        <w:t>Например: «мастер-класс по плетению браслетов» или «игровая встреча по настолкам». Это бизнес и общение в одном.</w:t>
      </w:r>
    </w:p>
    <w:p w14:paraId="7572C336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7707AFE8">
          <v:rect id="_x0000_i1028" style="width:0;height:1.5pt" o:hralign="center" o:hrstd="t" o:hr="t" fillcolor="#a0a0a0" stroked="f"/>
        </w:pict>
      </w:r>
    </w:p>
    <w:p w14:paraId="4EB7EC92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🛠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Что нужно, чтобы начать?</w:t>
      </w:r>
    </w:p>
    <w:p w14:paraId="00FB83EB" w14:textId="77777777" w:rsidR="00101B67" w:rsidRPr="00101B67" w:rsidRDefault="00101B67" w:rsidP="00101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✏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Определи, что умеешь и хочешь делать</w:t>
      </w:r>
    </w:p>
    <w:p w14:paraId="4C0090E8" w14:textId="77777777" w:rsidR="00101B67" w:rsidRPr="00101B67" w:rsidRDefault="00101B67" w:rsidP="00101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📣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Сообщи об этом друзьям, соседям, родителям</w:t>
      </w:r>
    </w:p>
    <w:p w14:paraId="4CC3F983" w14:textId="77777777" w:rsidR="00101B67" w:rsidRPr="00101B67" w:rsidRDefault="00101B67" w:rsidP="00101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📝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Сделай простое объявление (можно напечатать или разместить онлайн)</w:t>
      </w:r>
    </w:p>
    <w:p w14:paraId="1547E4BE" w14:textId="77777777" w:rsidR="00101B67" w:rsidRPr="00101B67" w:rsidRDefault="00101B67" w:rsidP="00101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📷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Сфотографируй примеры своих работ</w:t>
      </w:r>
    </w:p>
    <w:p w14:paraId="021F11D0" w14:textId="77777777" w:rsidR="00101B67" w:rsidRPr="00101B67" w:rsidRDefault="00101B67" w:rsidP="00101B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🧠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Готовься к вопросам: сколько стоит, когда можешь, что умеешь</w:t>
      </w:r>
    </w:p>
    <w:p w14:paraId="7CFB024B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7CF44918">
          <v:rect id="_x0000_i1029" style="width:0;height:1.5pt" o:hralign="center" o:hrstd="t" o:hr="t" fillcolor="#a0a0a0" stroked="f"/>
        </w:pict>
      </w:r>
    </w:p>
    <w:p w14:paraId="4493FE1F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📱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Где искать клиентов?</w:t>
      </w:r>
    </w:p>
    <w:p w14:paraId="7C88B404" w14:textId="77777777" w:rsidR="00101B67" w:rsidRPr="00101B67" w:rsidRDefault="00101B67" w:rsidP="00101B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Родители, соседи, учителя — первая поддержка</w:t>
      </w:r>
    </w:p>
    <w:p w14:paraId="236EE59B" w14:textId="77777777" w:rsidR="00101B67" w:rsidRPr="00101B67" w:rsidRDefault="00101B67" w:rsidP="00101B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Facebook-группы и районные чаты</w:t>
      </w:r>
    </w:p>
    <w:p w14:paraId="706B315D" w14:textId="4F0837C3" w:rsidR="00101B67" w:rsidRDefault="00101B67" w:rsidP="00101B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Сайты вроде hulpen.nl, wijkconnect.nl, werkspot.nl (с помощью родителей)</w:t>
      </w:r>
    </w:p>
    <w:p w14:paraId="09501AF2" w14:textId="01276605" w:rsidR="00101B67" w:rsidRPr="00101B67" w:rsidRDefault="00101B67" w:rsidP="00101B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Marktplaats.nl</w:t>
      </w:r>
    </w:p>
    <w:p w14:paraId="5B51B69E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42A51AA0">
          <v:rect id="_x0000_i1030" style="width:0;height:1.5pt" o:hralign="center" o:hrstd="t" o:hr="t" fillcolor="#a0a0a0" stroked="f"/>
        </w:pict>
      </w:r>
    </w:p>
    <w:p w14:paraId="68D7B2B9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🧠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Что важно помнить:</w:t>
      </w:r>
    </w:p>
    <w:p w14:paraId="35F04F8E" w14:textId="77777777" w:rsidR="00101B67" w:rsidRPr="00101B67" w:rsidRDefault="00101B67" w:rsidP="00101B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✅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Начинай с малого — совершенствуешься на практике</w:t>
      </w:r>
      <w:bookmarkStart w:id="0" w:name="_GoBack"/>
      <w:bookmarkEnd w:id="0"/>
    </w:p>
    <w:p w14:paraId="5F28C716" w14:textId="77777777" w:rsidR="00101B67" w:rsidRPr="00101B67" w:rsidRDefault="00101B67" w:rsidP="00101B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⏱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Соблюдай договорённости: вовремя, честно, аккуратно</w:t>
      </w:r>
    </w:p>
    <w:p w14:paraId="3A6A824A" w14:textId="77777777" w:rsidR="00101B67" w:rsidRPr="00101B67" w:rsidRDefault="00101B67" w:rsidP="00101B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📸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Документируй свои успехи (фото, отзывы)</w:t>
      </w:r>
    </w:p>
    <w:p w14:paraId="23152EEB" w14:textId="77777777" w:rsidR="00101B67" w:rsidRPr="00101B67" w:rsidRDefault="00101B67" w:rsidP="00101B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💬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Учись общаться с клиентами</w:t>
      </w:r>
    </w:p>
    <w:p w14:paraId="7EB5C5A2" w14:textId="77777777" w:rsidR="00101B67" w:rsidRPr="00101B67" w:rsidRDefault="00101B67" w:rsidP="00101B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❌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Не бойся ошибок — именно так растёт твой опыт</w:t>
      </w:r>
    </w:p>
    <w:p w14:paraId="1E6BD702" w14:textId="77777777" w:rsidR="00101B67" w:rsidRPr="00101B67" w:rsidRDefault="00101B67" w:rsidP="001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pict w14:anchorId="52FB3E2C">
          <v:rect id="_x0000_i1031" style="width:0;height:1.5pt" o:hralign="center" o:hrstd="t" o:hr="t" fillcolor="#a0a0a0" stroked="f"/>
        </w:pict>
      </w:r>
    </w:p>
    <w:p w14:paraId="2A2424A5" w14:textId="77777777" w:rsidR="00101B67" w:rsidRPr="00101B67" w:rsidRDefault="00101B67" w:rsidP="00101B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101B67">
        <w:rPr>
          <w:rFonts w:ascii="Segoe UI Emoji" w:eastAsia="Times New Roman" w:hAnsi="Segoe UI Emoji" w:cs="Segoe UI Emoji"/>
          <w:b/>
          <w:bCs/>
          <w:sz w:val="36"/>
          <w:szCs w:val="36"/>
          <w:lang/>
        </w:rPr>
        <w:t>🚀</w:t>
      </w:r>
      <w:r w:rsidRPr="00101B6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 xml:space="preserve"> Заключение от YGBIB:</w:t>
      </w:r>
    </w:p>
    <w:p w14:paraId="479E9B44" w14:textId="77777777" w:rsidR="00101B67" w:rsidRPr="00101B67" w:rsidRDefault="00101B67" w:rsidP="00101B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Ты не слишком молод, чтобы начать зарабатывать.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br/>
        <w:t>Ты не обязан быть гением, чтобы запустить мини-бизнес.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Но тебе нужно — </w:t>
      </w: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начать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AB76AED" w14:textId="77777777" w:rsidR="00101B67" w:rsidRPr="00101B67" w:rsidRDefault="00101B67" w:rsidP="001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Мы в </w:t>
      </w:r>
      <w:r w:rsidRPr="00101B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YGBIB — Your Guide: Business, Ideas, Balance</w:t>
      </w:r>
      <w:r w:rsidRPr="00101B67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верим, что каждый подросток может зарабатывать и развивать свои навыки уже сейчас. Не жди — действуй! </w:t>
      </w:r>
      <w:r w:rsidRPr="00101B67">
        <w:rPr>
          <w:rFonts w:ascii="Segoe UI Emoji" w:eastAsia="Times New Roman" w:hAnsi="Segoe UI Emoji" w:cs="Segoe UI Emoji"/>
          <w:sz w:val="24"/>
          <w:szCs w:val="24"/>
          <w:lang/>
        </w:rPr>
        <w:t>💥</w:t>
      </w:r>
    </w:p>
    <w:p w14:paraId="078F793F" w14:textId="77777777" w:rsidR="001D4467" w:rsidRDefault="001D4467"/>
    <w:sectPr w:rsidR="001D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799"/>
    <w:multiLevelType w:val="multilevel"/>
    <w:tmpl w:val="3794A0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A5A39"/>
    <w:multiLevelType w:val="multilevel"/>
    <w:tmpl w:val="F3D01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141C8"/>
    <w:multiLevelType w:val="multilevel"/>
    <w:tmpl w:val="986E45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B09E6"/>
    <w:multiLevelType w:val="multilevel"/>
    <w:tmpl w:val="C4626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A016AB1"/>
    <w:multiLevelType w:val="multilevel"/>
    <w:tmpl w:val="AE8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7636B"/>
    <w:multiLevelType w:val="multilevel"/>
    <w:tmpl w:val="988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72DE6"/>
    <w:multiLevelType w:val="multilevel"/>
    <w:tmpl w:val="146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54E67"/>
    <w:multiLevelType w:val="multilevel"/>
    <w:tmpl w:val="10E4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D5301"/>
    <w:multiLevelType w:val="multilevel"/>
    <w:tmpl w:val="490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311AE"/>
    <w:multiLevelType w:val="multilevel"/>
    <w:tmpl w:val="C7F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C7A1D"/>
    <w:multiLevelType w:val="multilevel"/>
    <w:tmpl w:val="01927E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74732"/>
    <w:multiLevelType w:val="multilevel"/>
    <w:tmpl w:val="F70651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B9"/>
    <w:rsid w:val="00101B67"/>
    <w:rsid w:val="001D4467"/>
    <w:rsid w:val="002A60B9"/>
    <w:rsid w:val="007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DD2A"/>
  <w15:chartTrackingRefBased/>
  <w15:docId w15:val="{D705EDBA-28C9-4122-BF94-A957D51C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101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101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B67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101B6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101B67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3">
    <w:name w:val="Strong"/>
    <w:basedOn w:val="a0"/>
    <w:uiPriority w:val="22"/>
    <w:qFormat/>
    <w:rsid w:val="00101B67"/>
    <w:rPr>
      <w:b/>
      <w:bCs/>
    </w:rPr>
  </w:style>
  <w:style w:type="character" w:styleId="a4">
    <w:name w:val="Emphasis"/>
    <w:basedOn w:val="a0"/>
    <w:uiPriority w:val="20"/>
    <w:qFormat/>
    <w:rsid w:val="00101B67"/>
    <w:rPr>
      <w:i/>
      <w:iCs/>
    </w:rPr>
  </w:style>
  <w:style w:type="character" w:styleId="a5">
    <w:name w:val="Hyperlink"/>
    <w:basedOn w:val="a0"/>
    <w:uiPriority w:val="99"/>
    <w:semiHidden/>
    <w:unhideWhenUsed/>
    <w:rsid w:val="00101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ngerenwerk.nl" TargetMode="External"/><Relationship Id="rId5" Type="http://schemas.openxmlformats.org/officeDocument/2006/relationships/hyperlink" Target="https://indee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kostin</dc:creator>
  <cp:keywords/>
  <dc:description/>
  <cp:lastModifiedBy>vera kostin</cp:lastModifiedBy>
  <cp:revision>2</cp:revision>
  <dcterms:created xsi:type="dcterms:W3CDTF">2025-04-24T14:19:00Z</dcterms:created>
  <dcterms:modified xsi:type="dcterms:W3CDTF">2025-04-24T15:28:00Z</dcterms:modified>
</cp:coreProperties>
</file>